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90" w:rsidRDefault="00344A90">
      <w:bookmarkStart w:id="0" w:name="_GoBack"/>
      <w:bookmarkEnd w:id="0"/>
    </w:p>
    <w:p w:rsidR="007D3413" w:rsidRDefault="007D3413"/>
    <w:p w:rsidR="00344A90" w:rsidRPr="002A2548" w:rsidRDefault="002A2548" w:rsidP="007D3413">
      <w:pPr>
        <w:jc w:val="center"/>
        <w:rPr>
          <w:b/>
          <w:sz w:val="24"/>
          <w:szCs w:val="24"/>
          <w:u w:val="single"/>
        </w:rPr>
      </w:pPr>
      <w:r w:rsidRPr="002A2548">
        <w:rPr>
          <w:b/>
          <w:sz w:val="24"/>
          <w:szCs w:val="24"/>
          <w:u w:val="single"/>
        </w:rPr>
        <w:t>Carla’s Beet Root Soup</w:t>
      </w:r>
    </w:p>
    <w:p w:rsidR="00A71484" w:rsidRDefault="00462F03" w:rsidP="00342646">
      <w:r w:rsidRPr="00B45288">
        <w:t xml:space="preserve">       </w:t>
      </w:r>
      <w:r w:rsidR="00344A90" w:rsidRPr="00B45288">
        <w:t xml:space="preserve">Makes </w:t>
      </w:r>
      <w:r w:rsidR="002A2548">
        <w:t>7</w:t>
      </w:r>
      <w:r w:rsidR="00344A90" w:rsidRPr="00B45288">
        <w:t xml:space="preserve"> 1-cup servings</w:t>
      </w:r>
    </w:p>
    <w:tbl>
      <w:tblPr>
        <w:tblW w:w="38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45"/>
        <w:gridCol w:w="840"/>
      </w:tblGrid>
      <w:tr w:rsidR="00342646" w:rsidRPr="00342646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Amount Per Serving</w:t>
            </w:r>
          </w:p>
        </w:tc>
      </w:tr>
      <w:tr w:rsidR="00342646" w:rsidRPr="00342646">
        <w:trPr>
          <w:trHeight w:val="45"/>
          <w:tblCellSpacing w:w="0" w:type="dxa"/>
          <w:jc w:val="center"/>
        </w:trPr>
        <w:tc>
          <w:tcPr>
            <w:tcW w:w="0" w:type="auto"/>
            <w:gridSpan w:val="3"/>
            <w:shd w:val="clear" w:color="auto" w:fill="000000"/>
            <w:noWrap/>
            <w:vAlign w:val="center"/>
            <w:hideMark/>
          </w:tcPr>
          <w:p w:rsidR="00342646" w:rsidRPr="00342646" w:rsidRDefault="00342646" w:rsidP="00342646">
            <w:pPr>
              <w:spacing w:after="0" w:line="4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26" name="Picture 326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Calories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44.7</w:t>
            </w:r>
          </w:p>
        </w:tc>
      </w:tr>
      <w:tr w:rsidR="00342646" w:rsidRPr="003426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25" name="Picture 325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Total Fat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0.1 g</w:t>
            </w:r>
          </w:p>
        </w:tc>
      </w:tr>
      <w:tr w:rsidR="00342646" w:rsidRPr="003426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24" name="Picture 324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Saturated Fat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23" name="Picture 323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Polyunsaturated Fat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22" name="Picture 322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Monounsaturated Fat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21" name="Picture 321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Cholesterol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0.2 mg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20" name="Picture 320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Sodium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77.3 mg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126" name="Picture 126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100" name="Picture 100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Total Carbohydrate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10.7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Dietary Fiber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0.9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Sugars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5.5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97" name="Picture 97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Protein</w:t>
            </w:r>
          </w:p>
        </w:tc>
        <w:tc>
          <w:tcPr>
            <w:tcW w:w="8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1.2 g</w:t>
            </w:r>
          </w:p>
        </w:tc>
      </w:tr>
    </w:tbl>
    <w:p w:rsidR="00342646" w:rsidRDefault="00342646" w:rsidP="00342646"/>
    <w:p w:rsidR="00A71484" w:rsidRDefault="00A71484" w:rsidP="00A71484"/>
    <w:p w:rsidR="00A71484" w:rsidRDefault="00A71484" w:rsidP="00A71484"/>
    <w:p w:rsidR="00A71484" w:rsidRDefault="00A71484" w:rsidP="00A71484"/>
    <w:p w:rsidR="00A71484" w:rsidRDefault="00A71484" w:rsidP="00A71484"/>
    <w:p w:rsidR="00F904B2" w:rsidRDefault="00F904B2"/>
    <w:p w:rsidR="00F904B2" w:rsidRDefault="00F904B2"/>
    <w:p w:rsidR="00B96260" w:rsidRDefault="00B96260"/>
    <w:p w:rsidR="007D3413" w:rsidRPr="007D3413" w:rsidRDefault="007D3413" w:rsidP="007D3413">
      <w:pPr>
        <w:jc w:val="center"/>
        <w:rPr>
          <w:b/>
          <w:sz w:val="24"/>
          <w:szCs w:val="24"/>
          <w:u w:val="single"/>
        </w:rPr>
      </w:pPr>
      <w:r w:rsidRPr="007D3413">
        <w:rPr>
          <w:b/>
          <w:sz w:val="24"/>
          <w:szCs w:val="24"/>
          <w:u w:val="single"/>
        </w:rPr>
        <w:t>Emma’s Mushroom &amp; Wild Rice Soup</w:t>
      </w:r>
    </w:p>
    <w:p w:rsidR="00342646" w:rsidRDefault="007D3413" w:rsidP="00342646">
      <w:r>
        <w:t xml:space="preserve">Makes </w:t>
      </w:r>
      <w:r w:rsidR="0013622C">
        <w:t>7</w:t>
      </w:r>
      <w:r>
        <w:t xml:space="preserve"> 1-cup servings</w:t>
      </w:r>
    </w:p>
    <w:tbl>
      <w:tblPr>
        <w:tblW w:w="38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28"/>
        <w:gridCol w:w="857"/>
      </w:tblGrid>
      <w:tr w:rsidR="00342646" w:rsidRPr="00342646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Amount Per Serving</w:t>
            </w:r>
          </w:p>
        </w:tc>
      </w:tr>
      <w:tr w:rsidR="00342646" w:rsidRPr="00342646">
        <w:trPr>
          <w:trHeight w:val="45"/>
          <w:tblCellSpacing w:w="0" w:type="dxa"/>
          <w:jc w:val="center"/>
        </w:trPr>
        <w:tc>
          <w:tcPr>
            <w:tcW w:w="0" w:type="auto"/>
            <w:gridSpan w:val="3"/>
            <w:shd w:val="clear" w:color="auto" w:fill="000000"/>
            <w:noWrap/>
            <w:vAlign w:val="center"/>
            <w:hideMark/>
          </w:tcPr>
          <w:p w:rsidR="00342646" w:rsidRPr="00342646" w:rsidRDefault="00342646" w:rsidP="00342646">
            <w:pPr>
              <w:spacing w:after="0" w:line="4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9" name="Picture 389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Calories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111.2</w:t>
            </w:r>
          </w:p>
        </w:tc>
      </w:tr>
      <w:tr w:rsidR="00342646" w:rsidRPr="003426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8" name="Picture 388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Total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0.1 g</w:t>
            </w:r>
          </w:p>
        </w:tc>
      </w:tr>
      <w:tr w:rsidR="00342646" w:rsidRPr="003426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7" name="Picture 387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Saturated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0.1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6" name="Picture 386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Polyunsaturated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5" name="Picture 385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Monounsaturated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4" name="Picture 384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Cholesterol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mg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3" name="Picture 383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Sodium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103.2 mg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2" name="Picture 382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1" name="Picture 381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Total Carbohydrate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24.2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80" name="Picture 380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Dietary Fiber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7.6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79" name="Picture 379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Sugars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0.7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378" name="Picture 378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Protein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4.7 g</w:t>
            </w:r>
          </w:p>
        </w:tc>
      </w:tr>
    </w:tbl>
    <w:p w:rsidR="004533F8" w:rsidRDefault="00F904B2" w:rsidP="00342646">
      <w:r>
        <w:br w:type="column"/>
      </w:r>
    </w:p>
    <w:p w:rsidR="004D31F6" w:rsidRPr="002A2548" w:rsidRDefault="004D31F6" w:rsidP="002A254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978877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 gals sign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74" cy="11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548" w:rsidRPr="002A2548">
        <w:t xml:space="preserve">    </w:t>
      </w:r>
      <w:r w:rsidRPr="004D31F6">
        <w:rPr>
          <w:b/>
          <w:sz w:val="40"/>
          <w:szCs w:val="40"/>
          <w:u w:val="single"/>
        </w:rPr>
        <w:t>Nutritional Information</w:t>
      </w:r>
    </w:p>
    <w:p w:rsidR="002A2548" w:rsidRDefault="002A2548" w:rsidP="002A254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</w:t>
      </w:r>
      <w:r w:rsidRPr="007805CB">
        <w:rPr>
          <w:b/>
          <w:sz w:val="24"/>
          <w:szCs w:val="24"/>
          <w:u w:val="single"/>
        </w:rPr>
        <w:t>va’s Lentil &amp; Barley</w:t>
      </w:r>
      <w:r>
        <w:rPr>
          <w:b/>
          <w:sz w:val="24"/>
          <w:szCs w:val="24"/>
          <w:u w:val="single"/>
        </w:rPr>
        <w:t xml:space="preserve"> Soup</w:t>
      </w:r>
    </w:p>
    <w:p w:rsidR="002A2548" w:rsidRDefault="00FB6392" w:rsidP="002A254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215265</wp:posOffset>
                </wp:positionV>
                <wp:extent cx="2863850" cy="444817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2"/>
                              <w:gridCol w:w="42"/>
                              <w:gridCol w:w="2931"/>
                            </w:tblGrid>
                            <w:tr w:rsidR="002A2548" w:rsidRPr="008F0CAA" w:rsidTr="00342646">
                              <w:trPr>
                                <w:trHeight w:val="45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noWrap/>
                                  <w:vAlign w:val="center"/>
                                </w:tcPr>
                                <w:tbl>
                                  <w:tblPr>
                                    <w:tblW w:w="3825" w:type="dxa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0"/>
                                    <w:gridCol w:w="2745"/>
                                    <w:gridCol w:w="840"/>
                                  </w:tblGrid>
                                  <w:tr w:rsidR="00342646" w:rsidRPr="00342646">
                                    <w:trPr>
                                      <w:trHeight w:val="45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Amount Per Serving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4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000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4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64" name="Picture 364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7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Calories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77.0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63" name="Picture 363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8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Total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0.5 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62" name="Picture 362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9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Saturated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0.0 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61" name="Picture 361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0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Polyunsaturated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0.0 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60" name="Picture 360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1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Monounsaturated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0.0 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59" name="Picture 359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2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Cholesterol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0.0 mg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58" name="Picture 358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3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Sodium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82.2 mg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57" name="Picture 357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4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30" name="Picture 330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Total Carbohydrate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16.0 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29" name="Picture 329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6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Dietary Fiber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3.1 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28" name="Picture 328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7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Sugars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1.8 g</w:t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327" name="Picture 327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8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42646" w:rsidRPr="00342646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Protein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" w:type="dxa"/>
                                        <w:vAlign w:val="center"/>
                                        <w:hideMark/>
                                      </w:tcPr>
                                      <w:p w:rsidR="00342646" w:rsidRPr="00342646" w:rsidRDefault="00342646" w:rsidP="0034264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34264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3.4 g</w:t>
                                        </w:r>
                                      </w:p>
                                    </w:tc>
                                  </w:tr>
                                </w:tbl>
                                <w:p w:rsidR="002A2548" w:rsidRPr="008F0CAA" w:rsidRDefault="002A2548" w:rsidP="00976D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4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000000"/>
                                  <w:noWrap/>
                                  <w:vAlign w:val="center"/>
                                </w:tcPr>
                                <w:p w:rsidR="002A2548" w:rsidRPr="008F0CAA" w:rsidRDefault="002A2548" w:rsidP="00976D07">
                                  <w:pPr>
                                    <w:spacing w:after="0" w:line="45" w:lineRule="atLeas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2A2548" w:rsidRPr="008F0CAA" w:rsidTr="00342646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2A2548" w:rsidRPr="00B45288" w:rsidRDefault="002A2548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2548" w:rsidRDefault="002A2548" w:rsidP="002A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.3pt;margin-top:16.95pt;width:225.5pt;height:3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" filled="f" stroked="f">
                <v:textbox>
                  <w:txbxContent>
                    <w:tbl>
                      <w:tblPr>
                        <w:tblW w:w="3825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2"/>
                        <w:gridCol w:w="42"/>
                        <w:gridCol w:w="2931"/>
                      </w:tblGrid>
                      <w:tr w:rsidR="002A2548" w:rsidRPr="008F0CAA" w:rsidTr="00342646">
                        <w:trPr>
                          <w:trHeight w:val="450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noWrap/>
                            <w:vAlign w:val="center"/>
                          </w:tcPr>
                          <w:tbl>
                            <w:tblPr>
                              <w:tblW w:w="3825" w:type="dxa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"/>
                              <w:gridCol w:w="2745"/>
                              <w:gridCol w:w="840"/>
                            </w:tblGrid>
                            <w:tr w:rsidR="00342646" w:rsidRPr="00342646">
                              <w:trPr>
                                <w:trHeight w:val="45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Amount Per Serving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4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000000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4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64" name="Picture 364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Calories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77.0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63" name="Picture 363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Total Fat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0.5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62" name="Picture 362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Saturated Fat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61" name="Picture 361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0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Polyunsaturated Fat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60" name="Picture 360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1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Monounsaturated Fat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59" name="Picture 359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2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Cholesterol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mg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58" name="Picture 358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3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Sodium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82.2 mg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57" name="Picture 357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30" name="Picture 330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Total Carbohydrate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16.0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29" name="Picture 329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Dietary Fiber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3.1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28" name="Picture 328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Sugars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1.8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27" name="Picture 327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Protein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3.4 g</w:t>
                                  </w:r>
                                </w:p>
                              </w:tc>
                            </w:tr>
                          </w:tbl>
                          <w:p w:rsidR="002A2548" w:rsidRPr="008F0CAA" w:rsidRDefault="002A2548" w:rsidP="00976D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4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000000"/>
                            <w:noWrap/>
                            <w:vAlign w:val="center"/>
                          </w:tcPr>
                          <w:p w:rsidR="002A2548" w:rsidRPr="008F0CAA" w:rsidRDefault="002A2548" w:rsidP="00976D07">
                            <w:pPr>
                              <w:spacing w:after="0" w:line="45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2A2548" w:rsidRPr="008F0CAA" w:rsidTr="00342646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2A2548" w:rsidRPr="00B45288" w:rsidRDefault="002A2548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</w:tbl>
                    <w:p w:rsidR="002A2548" w:rsidRDefault="002A2548" w:rsidP="002A2548"/>
                  </w:txbxContent>
                </v:textbox>
              </v:shape>
            </w:pict>
          </mc:Fallback>
        </mc:AlternateContent>
      </w:r>
      <w:r w:rsidR="002A2548" w:rsidRPr="00B45288">
        <w:t xml:space="preserve">       Makes 8 1-cup servings</w:t>
      </w:r>
    </w:p>
    <w:p w:rsidR="004D31F6" w:rsidRDefault="002A2548" w:rsidP="002A2548">
      <w:r>
        <w:br w:type="column"/>
      </w:r>
    </w:p>
    <w:p w:rsidR="004D31F6" w:rsidRDefault="004D31F6" w:rsidP="004D31F6">
      <w:pPr>
        <w:jc w:val="center"/>
      </w:pPr>
    </w:p>
    <w:p w:rsidR="004D31F6" w:rsidRDefault="004D31F6" w:rsidP="004D31F6">
      <w:pPr>
        <w:jc w:val="center"/>
      </w:pPr>
    </w:p>
    <w:p w:rsidR="008450C8" w:rsidRDefault="008450C8" w:rsidP="002A254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Pete’s Split Pea Soup</w:t>
      </w:r>
    </w:p>
    <w:p w:rsidR="00D205D8" w:rsidRDefault="00462F03">
      <w:r>
        <w:t xml:space="preserve">       </w:t>
      </w:r>
      <w:r w:rsidR="008450C8">
        <w:t>Makes 8 1-cup servings</w:t>
      </w:r>
    </w:p>
    <w:tbl>
      <w:tblPr>
        <w:tblW w:w="38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28"/>
        <w:gridCol w:w="857"/>
      </w:tblGrid>
      <w:tr w:rsidR="00342646" w:rsidRPr="00342646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Amount Per Serving</w:t>
            </w:r>
          </w:p>
        </w:tc>
      </w:tr>
      <w:tr w:rsidR="00342646" w:rsidRPr="00342646">
        <w:trPr>
          <w:trHeight w:val="45"/>
          <w:tblCellSpacing w:w="0" w:type="dxa"/>
          <w:jc w:val="center"/>
        </w:trPr>
        <w:tc>
          <w:tcPr>
            <w:tcW w:w="0" w:type="auto"/>
            <w:gridSpan w:val="3"/>
            <w:shd w:val="clear" w:color="auto" w:fill="000000"/>
            <w:noWrap/>
            <w:vAlign w:val="center"/>
            <w:hideMark/>
          </w:tcPr>
          <w:p w:rsidR="00342646" w:rsidRPr="00342646" w:rsidRDefault="00342646" w:rsidP="00342646">
            <w:pPr>
              <w:spacing w:after="0" w:line="4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25" name="Picture 425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Calories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75.7</w:t>
            </w:r>
          </w:p>
        </w:tc>
      </w:tr>
      <w:tr w:rsidR="00342646" w:rsidRPr="003426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24" name="Picture 424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Total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0.6 g</w:t>
            </w:r>
          </w:p>
        </w:tc>
      </w:tr>
      <w:tr w:rsidR="00342646" w:rsidRPr="003426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23" name="Picture 423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Saturated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0.1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22" name="Picture 422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Polyunsaturated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21" name="Picture 421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Monounsaturated Fat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20" name="Picture 420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Cholesterol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0.0 mg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19" name="Picture 419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Sodium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199.2 mg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18" name="Picture 418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17" name="Picture 417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Total Carbohydrate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13.8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16" name="Picture 416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Dietary Fiber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3.1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15" name="Picture 415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  Sugars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2.0 g</w:t>
            </w:r>
          </w:p>
        </w:tc>
      </w:tr>
      <w:tr w:rsidR="00342646" w:rsidRPr="00342646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D7D7F9"/>
            <w:vAlign w:val="center"/>
            <w:hideMark/>
          </w:tcPr>
          <w:p w:rsidR="00342646" w:rsidRPr="00342646" w:rsidRDefault="00342646" w:rsidP="00342646">
            <w:pPr>
              <w:spacing w:after="0" w:line="1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525" cy="9525"/>
                  <wp:effectExtent l="0" t="0" r="0" b="0"/>
                  <wp:docPr id="414" name="Picture 414" descr="http://assets3.sparkrecipes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assets3.sparkrecipes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46" w:rsidRPr="00342646" w:rsidTr="00B96260">
        <w:trPr>
          <w:trHeight w:val="525"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 Protein</w:t>
            </w:r>
          </w:p>
        </w:tc>
        <w:tc>
          <w:tcPr>
            <w:tcW w:w="857" w:type="dxa"/>
            <w:vAlign w:val="center"/>
            <w:hideMark/>
          </w:tcPr>
          <w:p w:rsidR="00342646" w:rsidRPr="00342646" w:rsidRDefault="00342646" w:rsidP="003426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34264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4.2 g</w:t>
            </w:r>
          </w:p>
        </w:tc>
      </w:tr>
    </w:tbl>
    <w:p w:rsidR="008450C8" w:rsidRDefault="00F904B2">
      <w:r>
        <w:br w:type="column"/>
      </w:r>
    </w:p>
    <w:p w:rsidR="008450C8" w:rsidRDefault="008450C8"/>
    <w:p w:rsidR="008450C8" w:rsidRDefault="008450C8"/>
    <w:p w:rsidR="008450C8" w:rsidRDefault="00FB6392" w:rsidP="007D3413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326390</wp:posOffset>
                </wp:positionV>
                <wp:extent cx="3475990" cy="4762500"/>
                <wp:effectExtent l="0" t="0" r="0" b="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03" w:rsidRDefault="00462F03"/>
                          <w:tbl>
                            <w:tblPr>
                              <w:tblW w:w="3825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2"/>
                              <w:gridCol w:w="42"/>
                              <w:gridCol w:w="2931"/>
                            </w:tblGrid>
                            <w:tr w:rsidR="00462F03" w:rsidRPr="008F0CAA" w:rsidTr="00D205D8">
                              <w:trPr>
                                <w:trHeight w:val="45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noWrap/>
                                  <w:vAlign w:val="center"/>
                                </w:tcPr>
                                <w:tbl>
                                  <w:tblPr>
                                    <w:tblW w:w="3825" w:type="dxa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0"/>
                                    <w:gridCol w:w="2728"/>
                                    <w:gridCol w:w="857"/>
                                  </w:tblGrid>
                                  <w:tr w:rsidR="00D205D8" w:rsidRPr="00D205D8">
                                    <w:trPr>
                                      <w:trHeight w:val="45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Amount Per Serving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4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000000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4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7" name="Picture 437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49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Calories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219.1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6" name="Picture 436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0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Total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2.1 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5" name="Picture 435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1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Saturated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0.5 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4" name="Picture 434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2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Polyunsaturated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0.5 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3" name="Picture 433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3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Monounsaturated Fat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0.8 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2" name="Picture 432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4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Cholesterol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1.3 mg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1" name="Picture 431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5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Sodium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598.1 mg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30" name="Picture 430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6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29" name="Picture 429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7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Total Carbohydrate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7.2 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28" name="Picture 428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8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Dietary Fiber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0.6 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27" name="Picture 427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9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Sugars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0.9 g</w:t>
                                        </w:r>
                                      </w:p>
                                    </w:tc>
                                  </w:tr>
                                  <w:tr w:rsidR="00D205D8" w:rsidRPr="00D205D8">
                                    <w:trPr>
                                      <w:trHeight w:val="1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3"/>
                                        <w:shd w:val="clear" w:color="auto" w:fill="D7D7F9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15" w:lineRule="atLeas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  <w:drawing>
                                            <wp:inline distT="0" distB="0" distL="0" distR="0">
                                              <wp:extent cx="9525" cy="9525"/>
                                              <wp:effectExtent l="0" t="0" r="0" b="0"/>
                                              <wp:docPr id="426" name="Picture 426" descr="http://assets3.sparkrecipes.com/space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60" descr="http://assets3.sparkrecipes.com/space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205D8" w:rsidRPr="00D205D8" w:rsidTr="00B96260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noWrap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  Protein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7" w:type="dxa"/>
                                        <w:vAlign w:val="center"/>
                                        <w:hideMark/>
                                      </w:tcPr>
                                      <w:p w:rsidR="00D205D8" w:rsidRPr="00D205D8" w:rsidRDefault="00D205D8" w:rsidP="00D205D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lang w:eastAsia="en-CA"/>
                                          </w:rPr>
                                        </w:pPr>
                                        <w:r w:rsidRPr="00D205D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  <w:lang w:eastAsia="en-CA"/>
                                          </w:rPr>
                                          <w:t>10.4 g</w:t>
                                        </w:r>
                                      </w:p>
                                    </w:tc>
                                  </w:tr>
                                </w:tbl>
                                <w:p w:rsidR="00462F03" w:rsidRPr="008F0CAA" w:rsidRDefault="00462F03" w:rsidP="00976D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4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000000"/>
                                  <w:noWrap/>
                                  <w:vAlign w:val="center"/>
                                </w:tcPr>
                                <w:p w:rsidR="00462F03" w:rsidRPr="008F0CAA" w:rsidRDefault="00462F03" w:rsidP="00976D07">
                                  <w:pPr>
                                    <w:spacing w:after="0" w:line="45" w:lineRule="atLeas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  <w:tr w:rsidR="00462F03" w:rsidRPr="008F0CAA" w:rsidTr="00D205D8">
                              <w:trPr>
                                <w:trHeight w:val="5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62F03" w:rsidRPr="00B45288" w:rsidRDefault="00462F03" w:rsidP="00976D0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2F03" w:rsidRDefault="00462F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4pt;margin-top:25.7pt;width:273.7pt;height:3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" filled="f" stroked="f">
                <v:textbox>
                  <w:txbxContent>
                    <w:p w:rsidR="00462F03" w:rsidRDefault="00462F03"/>
                    <w:tbl>
                      <w:tblPr>
                        <w:tblW w:w="3825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2"/>
                        <w:gridCol w:w="42"/>
                        <w:gridCol w:w="2931"/>
                      </w:tblGrid>
                      <w:tr w:rsidR="00462F03" w:rsidRPr="008F0CAA" w:rsidTr="00D205D8">
                        <w:trPr>
                          <w:trHeight w:val="450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noWrap/>
                            <w:vAlign w:val="center"/>
                          </w:tcPr>
                          <w:tbl>
                            <w:tblPr>
                              <w:tblW w:w="3825" w:type="dxa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"/>
                              <w:gridCol w:w="2728"/>
                              <w:gridCol w:w="857"/>
                            </w:tblGrid>
                            <w:tr w:rsidR="00D205D8" w:rsidRPr="00D205D8">
                              <w:trPr>
                                <w:trHeight w:val="45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Amount Per Serving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4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000000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4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7" name="Picture 437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9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Calories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219.1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6" name="Picture 436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0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Total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2.1 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5" name="Picture 435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1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Saturated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0.5 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4" name="Picture 434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2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Polyunsaturated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0.5 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3" name="Picture 433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3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Monounsaturated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0.8 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2" name="Picture 432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4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Cholesterol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1.3 mg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1" name="Picture 431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5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Sodium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598.1 mg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30" name="Picture 430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6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29" name="Picture 429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7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Total Carbohydrate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7.2 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28" name="Picture 428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8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Dietary Fiber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0.6 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27" name="Picture 427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9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Sugars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0.9 g</w:t>
                                  </w:r>
                                </w:p>
                              </w:tc>
                            </w:tr>
                            <w:tr w:rsidR="00D205D8" w:rsidRPr="00D205D8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26" name="Picture 426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0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05D8" w:rsidRPr="00D205D8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Protein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D205D8" w:rsidRPr="00D205D8" w:rsidRDefault="00D205D8" w:rsidP="00D205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D205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10.4 g</w:t>
                                  </w:r>
                                </w:p>
                              </w:tc>
                            </w:tr>
                          </w:tbl>
                          <w:p w:rsidR="00462F03" w:rsidRPr="008F0CAA" w:rsidRDefault="00462F03" w:rsidP="00976D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4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000000"/>
                            <w:noWrap/>
                            <w:vAlign w:val="center"/>
                          </w:tcPr>
                          <w:p w:rsidR="00462F03" w:rsidRPr="008F0CAA" w:rsidRDefault="00462F03" w:rsidP="00976D07">
                            <w:pPr>
                              <w:spacing w:after="0" w:line="45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2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  <w:tr w:rsidR="00462F03" w:rsidRPr="008F0CAA" w:rsidTr="00D205D8">
                        <w:trPr>
                          <w:trHeight w:val="525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462F03" w:rsidRPr="00B45288" w:rsidRDefault="00462F03" w:rsidP="00976D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</w:tbl>
                    <w:p w:rsidR="00462F03" w:rsidRDefault="00462F03"/>
                  </w:txbxContent>
                </v:textbox>
              </v:shape>
            </w:pict>
          </mc:Fallback>
        </mc:AlternateContent>
      </w:r>
      <w:r w:rsidR="008450C8" w:rsidRPr="008450C8">
        <w:rPr>
          <w:b/>
          <w:sz w:val="24"/>
          <w:szCs w:val="24"/>
          <w:u w:val="single"/>
        </w:rPr>
        <w:t>Sam’s Potato Soup</w:t>
      </w:r>
    </w:p>
    <w:p w:rsidR="002A2548" w:rsidRDefault="00462F03">
      <w:r>
        <w:t xml:space="preserve">   </w:t>
      </w:r>
      <w:r w:rsidR="008450C8">
        <w:t>Makes 7 1-cup servings</w:t>
      </w:r>
      <w:r>
        <w:t xml:space="preserve"> </w:t>
      </w:r>
    </w:p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2A2548" w:rsidRDefault="002A2548"/>
    <w:p w:rsidR="001D00FB" w:rsidRDefault="001D00FB" w:rsidP="001D00FB">
      <w:pPr>
        <w:jc w:val="center"/>
      </w:pPr>
    </w:p>
    <w:p w:rsidR="00F904B2" w:rsidRPr="004D31F6" w:rsidRDefault="001D00FB" w:rsidP="001D00FB">
      <w:pPr>
        <w:rPr>
          <w:b/>
          <w:sz w:val="20"/>
          <w:szCs w:val="20"/>
          <w:u w:val="single"/>
        </w:rPr>
      </w:pPr>
      <w:r>
        <w:t xml:space="preserve">           </w:t>
      </w:r>
      <w:r>
        <w:rPr>
          <w:b/>
          <w:noProof/>
          <w:sz w:val="24"/>
          <w:szCs w:val="24"/>
          <w:u w:val="single"/>
          <w:lang w:eastAsia="en-CA"/>
        </w:rPr>
        <w:drawing>
          <wp:inline distT="0" distB="0" distL="0" distR="0">
            <wp:extent cx="1066800" cy="342137"/>
            <wp:effectExtent l="0" t="0" r="0" b="127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92" cy="34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u w:val="single"/>
          <w:lang w:eastAsia="en-CA"/>
        </w:rPr>
        <w:drawing>
          <wp:inline distT="0" distB="0" distL="0" distR="0">
            <wp:extent cx="942975" cy="324497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14" cy="3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4B2" w:rsidRPr="008450C8">
        <w:rPr>
          <w:b/>
          <w:sz w:val="24"/>
          <w:szCs w:val="24"/>
          <w:u w:val="single"/>
        </w:rPr>
        <w:br w:type="column"/>
      </w:r>
    </w:p>
    <w:p w:rsidR="00C212FF" w:rsidRPr="004D31F6" w:rsidRDefault="00C212FF">
      <w:pPr>
        <w:rPr>
          <w:b/>
          <w:sz w:val="20"/>
          <w:szCs w:val="20"/>
          <w:u w:val="single"/>
        </w:rPr>
      </w:pPr>
    </w:p>
    <w:p w:rsidR="00C212FF" w:rsidRDefault="00C212FF" w:rsidP="00C212FF">
      <w:pPr>
        <w:rPr>
          <w:b/>
          <w:sz w:val="24"/>
          <w:szCs w:val="24"/>
          <w:u w:val="single"/>
        </w:rPr>
      </w:pPr>
    </w:p>
    <w:p w:rsidR="00C212FF" w:rsidRPr="00F904B2" w:rsidRDefault="00C212FF" w:rsidP="00C212FF">
      <w:pPr>
        <w:jc w:val="center"/>
        <w:rPr>
          <w:b/>
          <w:sz w:val="24"/>
          <w:szCs w:val="24"/>
          <w:u w:val="single"/>
        </w:rPr>
      </w:pPr>
      <w:r w:rsidRPr="00F904B2">
        <w:rPr>
          <w:b/>
          <w:sz w:val="24"/>
          <w:szCs w:val="24"/>
          <w:u w:val="single"/>
        </w:rPr>
        <w:t>Alana’s Alphabet Soup</w:t>
      </w:r>
    </w:p>
    <w:p w:rsidR="00C212FF" w:rsidRDefault="00FB6392" w:rsidP="00C212F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263525</wp:posOffset>
                </wp:positionV>
                <wp:extent cx="2716530" cy="49860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4986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5" w:type="dxa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"/>
                              <w:gridCol w:w="2728"/>
                              <w:gridCol w:w="857"/>
                            </w:tblGrid>
                            <w:tr w:rsidR="00342646" w:rsidRPr="00342646">
                              <w:trPr>
                                <w:trHeight w:val="45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Amount Per Serving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4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000000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4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96" name="Picture 96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Calories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B96260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95.1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3" name="Picture 63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Total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0.3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2" name="Picture 62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Saturated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1" name="Picture 61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Polyunsaturated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0" name="Picture 60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Monounsaturated Fat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9" name="Picture 59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Cholesterol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0.0 mg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8" name="Picture 58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Sodium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B96260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164.6</w:t>
                                  </w:r>
                                  <w:r w:rsidR="00342646"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 mg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7" name="Picture 57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6" name="Picture 56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Total Carbohydrate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B96260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20.3</w:t>
                                  </w:r>
                                  <w:r w:rsidR="00342646"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5" name="Picture 55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Dietary Fiber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B96260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2.6</w:t>
                                  </w:r>
                                  <w:r w:rsidR="00342646"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4" name="Picture 54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Sugars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2.6 g</w:t>
                                  </w:r>
                                </w:p>
                              </w:tc>
                            </w:tr>
                            <w:tr w:rsidR="00342646" w:rsidRPr="00342646">
                              <w:trPr>
                                <w:trHeight w:val="1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D7D7F9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15" w:lineRule="atLeas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n-CA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53" name="Picture 53" descr="http://assets3.sparkrecipes.com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http://assets3.sparkrecipes.com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646" w:rsidRPr="00342646" w:rsidTr="00B96260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CA"/>
                                    </w:rPr>
                                    <w:t>  Protein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  <w:hideMark/>
                                </w:tcPr>
                                <w:p w:rsidR="00342646" w:rsidRPr="00342646" w:rsidRDefault="00342646" w:rsidP="003426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342646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en-CA"/>
                                    </w:rPr>
                                    <w:t>2.5 g</w:t>
                                  </w:r>
                                </w:p>
                              </w:tc>
                            </w:tr>
                          </w:tbl>
                          <w:p w:rsidR="00C212FF" w:rsidRDefault="00C212FF" w:rsidP="00C21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1pt;margin-top:20.75pt;width:213.9pt;height:3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" filled="f" stroked="f">
                <v:textbox>
                  <w:txbxContent>
                    <w:tbl>
                      <w:tblPr>
                        <w:tblW w:w="3825" w:type="dxa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"/>
                        <w:gridCol w:w="2728"/>
                        <w:gridCol w:w="857"/>
                      </w:tblGrid>
                      <w:tr w:rsidR="00342646" w:rsidRPr="00342646">
                        <w:trPr>
                          <w:trHeight w:val="45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Amount Per Serving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4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000000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4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96" name="Picture 96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Calories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B96260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95.1</w:t>
                            </w:r>
                          </w:p>
                        </w:tc>
                      </w:tr>
                      <w:tr w:rsidR="00342646" w:rsidRPr="00342646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3" name="Picture 63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Total Fat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0.3 g</w:t>
                            </w:r>
                          </w:p>
                        </w:tc>
                      </w:tr>
                      <w:tr w:rsidR="00342646" w:rsidRPr="00342646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2" name="Picture 62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240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Saturated Fat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0.0 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1" name="Picture 61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240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Polyunsaturated Fat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0.0 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0" name="Picture 60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240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Monounsaturated Fat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0.0 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9" name="Picture 59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Cholesterol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0.0 mg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8" name="Picture 58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Sodium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B96260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164.6</w:t>
                            </w:r>
                            <w:r w:rsidR="00342646"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 mg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7" name="Picture 57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6" name="Picture 56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Total Carbohydrate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B96260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20.3</w:t>
                            </w:r>
                            <w:r w:rsidR="00342646"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 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5" name="Picture 55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240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Dietary Fiber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B96260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2.6</w:t>
                            </w:r>
                            <w:r w:rsidR="00342646"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 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4" name="Picture 54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240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Sugars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2.6 g</w:t>
                            </w:r>
                          </w:p>
                        </w:tc>
                      </w:tr>
                      <w:tr w:rsidR="00342646" w:rsidRPr="00342646">
                        <w:trPr>
                          <w:trHeight w:val="1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D7D7F9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15" w:lineRule="atLeas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3" name="Picture 53" descr="http://assets3.sparkrecipes.com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http://assets3.sparkrecipes.com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646" w:rsidRPr="00342646" w:rsidTr="00B96260">
                        <w:trPr>
                          <w:trHeight w:val="52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noWrap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CA"/>
                              </w:rPr>
                              <w:t>  Protein</w:t>
                            </w:r>
                          </w:p>
                        </w:tc>
                        <w:tc>
                          <w:tcPr>
                            <w:tcW w:w="857" w:type="dxa"/>
                            <w:vAlign w:val="center"/>
                            <w:hideMark/>
                          </w:tcPr>
                          <w:p w:rsidR="00342646" w:rsidRPr="00342646" w:rsidRDefault="00342646" w:rsidP="003426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34264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2.5 g</w:t>
                            </w:r>
                          </w:p>
                        </w:tc>
                      </w:tr>
                    </w:tbl>
                    <w:p w:rsidR="00C212FF" w:rsidRDefault="00C212FF" w:rsidP="00C212FF"/>
                  </w:txbxContent>
                </v:textbox>
              </v:shape>
            </w:pict>
          </mc:Fallback>
        </mc:AlternateContent>
      </w:r>
      <w:r w:rsidR="00983BD5">
        <w:t xml:space="preserve">       Makes 9</w:t>
      </w:r>
      <w:r w:rsidR="00C212FF">
        <w:t xml:space="preserve"> 1-cup servings</w:t>
      </w:r>
    </w:p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Default="00C212FF" w:rsidP="00C212FF"/>
    <w:p w:rsidR="00C212FF" w:rsidRPr="008450C8" w:rsidRDefault="00C212FF">
      <w:pPr>
        <w:rPr>
          <w:b/>
          <w:sz w:val="24"/>
          <w:szCs w:val="24"/>
          <w:u w:val="single"/>
        </w:rPr>
      </w:pPr>
    </w:p>
    <w:sectPr w:rsidR="00C212FF" w:rsidRPr="008450C8" w:rsidSect="00A724F5">
      <w:pgSz w:w="15840" w:h="12240" w:orient="landscape"/>
      <w:pgMar w:top="284" w:right="397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B2"/>
    <w:rsid w:val="00135DE0"/>
    <w:rsid w:val="0013622C"/>
    <w:rsid w:val="001D00FB"/>
    <w:rsid w:val="002A2548"/>
    <w:rsid w:val="00333AFF"/>
    <w:rsid w:val="00342646"/>
    <w:rsid w:val="00344A90"/>
    <w:rsid w:val="004533F8"/>
    <w:rsid w:val="00462F03"/>
    <w:rsid w:val="004D31F6"/>
    <w:rsid w:val="005A21AA"/>
    <w:rsid w:val="007A6DFE"/>
    <w:rsid w:val="007D3413"/>
    <w:rsid w:val="008450C8"/>
    <w:rsid w:val="008C696D"/>
    <w:rsid w:val="00983BD5"/>
    <w:rsid w:val="00A226EB"/>
    <w:rsid w:val="00A71484"/>
    <w:rsid w:val="00A724F5"/>
    <w:rsid w:val="00A771B5"/>
    <w:rsid w:val="00B45288"/>
    <w:rsid w:val="00B96260"/>
    <w:rsid w:val="00C212FF"/>
    <w:rsid w:val="00CF21F5"/>
    <w:rsid w:val="00D205D8"/>
    <w:rsid w:val="00DC3E3C"/>
    <w:rsid w:val="00E273A5"/>
    <w:rsid w:val="00E94451"/>
    <w:rsid w:val="00EB7576"/>
    <w:rsid w:val="00EE448E"/>
    <w:rsid w:val="00F423AA"/>
    <w:rsid w:val="00F904B2"/>
    <w:rsid w:val="00FB08DF"/>
    <w:rsid w:val="00FB639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</dc:creator>
  <cp:lastModifiedBy>Stephanie Pitts</cp:lastModifiedBy>
  <cp:revision>2</cp:revision>
  <cp:lastPrinted>2016-04-21T20:15:00Z</cp:lastPrinted>
  <dcterms:created xsi:type="dcterms:W3CDTF">2018-09-19T16:32:00Z</dcterms:created>
  <dcterms:modified xsi:type="dcterms:W3CDTF">2018-09-19T16:32:00Z</dcterms:modified>
</cp:coreProperties>
</file>